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297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FC393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BE8737" w14:textId="04F2269B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3E6279B8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>TOROS ÜNİVERSİTESİ GÜZEL SANATLAR</w:t>
      </w:r>
    </w:p>
    <w:p w14:paraId="3C937DEE" w14:textId="35F1F048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 xml:space="preserve"> TASARIM VE MİMARLIK FAKÜLTESİ</w:t>
      </w:r>
    </w:p>
    <w:p w14:paraId="66946751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D739C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99330" w14:textId="7077C963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7168690" wp14:editId="0E06CCF8">
            <wp:extent cx="1371600" cy="1371600"/>
            <wp:effectExtent l="0" t="0" r="0" b="0"/>
            <wp:docPr id="191741606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1FB2C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50010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DC9FE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 xml:space="preserve">EĞİTİM-UYGULAMA VE STAJ </w:t>
      </w:r>
    </w:p>
    <w:p w14:paraId="7BA27B22" w14:textId="112E277E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>RAPORLAMA DOSYASI</w:t>
      </w:r>
    </w:p>
    <w:p w14:paraId="36124785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B89680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BA19B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B078F5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78B1E1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D6F79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818A51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FA204C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CCA428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51CCD" w:rsidRPr="003072FC" w14:paraId="6C379F9B" w14:textId="77777777" w:rsidTr="00F51CCD">
        <w:trPr>
          <w:trHeight w:val="486"/>
        </w:trPr>
        <w:tc>
          <w:tcPr>
            <w:tcW w:w="2405" w:type="dxa"/>
          </w:tcPr>
          <w:p w14:paraId="1906C6E9" w14:textId="2F112632" w:rsidR="00F51CCD" w:rsidRPr="00F93D6A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NUMARASI</w:t>
            </w:r>
          </w:p>
        </w:tc>
        <w:tc>
          <w:tcPr>
            <w:tcW w:w="6657" w:type="dxa"/>
          </w:tcPr>
          <w:p w14:paraId="340984C7" w14:textId="77777777" w:rsidR="00F51CCD" w:rsidRPr="003072FC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1CCD" w:rsidRPr="003072FC" w14:paraId="65509AB7" w14:textId="77777777" w:rsidTr="00F51CCD">
        <w:trPr>
          <w:trHeight w:val="421"/>
        </w:trPr>
        <w:tc>
          <w:tcPr>
            <w:tcW w:w="2405" w:type="dxa"/>
          </w:tcPr>
          <w:p w14:paraId="2CF2EAEE" w14:textId="3F3E87C0" w:rsidR="00F51CCD" w:rsidRPr="00F93D6A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6657" w:type="dxa"/>
          </w:tcPr>
          <w:p w14:paraId="7E2B7C68" w14:textId="77777777" w:rsidR="00F51CCD" w:rsidRPr="003072FC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1CCD" w:rsidRPr="003072FC" w14:paraId="3EA3B5A3" w14:textId="77777777" w:rsidTr="00F51CCD">
        <w:trPr>
          <w:trHeight w:val="414"/>
        </w:trPr>
        <w:tc>
          <w:tcPr>
            <w:tcW w:w="2405" w:type="dxa"/>
          </w:tcPr>
          <w:p w14:paraId="604C3EE9" w14:textId="4976E984" w:rsidR="00F51CCD" w:rsidRPr="00F93D6A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6657" w:type="dxa"/>
          </w:tcPr>
          <w:p w14:paraId="68166814" w14:textId="77777777" w:rsidR="00F51CCD" w:rsidRPr="003072FC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1CCD" w:rsidRPr="003072FC" w14:paraId="7A2B50AF" w14:textId="77777777" w:rsidTr="00F51CCD">
        <w:trPr>
          <w:trHeight w:val="422"/>
        </w:trPr>
        <w:tc>
          <w:tcPr>
            <w:tcW w:w="2405" w:type="dxa"/>
          </w:tcPr>
          <w:p w14:paraId="297BF70C" w14:textId="162F004E" w:rsidR="00F51CCD" w:rsidRPr="00F93D6A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KODU VE ADI</w:t>
            </w:r>
          </w:p>
        </w:tc>
        <w:tc>
          <w:tcPr>
            <w:tcW w:w="6657" w:type="dxa"/>
          </w:tcPr>
          <w:p w14:paraId="13C1501E" w14:textId="77777777" w:rsidR="00F51CCD" w:rsidRPr="003072FC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CEC3159" w14:textId="2E366205" w:rsidR="00F51CCD" w:rsidRDefault="00F51CCD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2A97E8" w14:textId="77777777" w:rsidR="00C77471" w:rsidRDefault="00C77471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4CCE73" w14:textId="77777777" w:rsidR="00C77471" w:rsidRDefault="00C77471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AE3F6F" w14:textId="77777777" w:rsidR="00C77471" w:rsidRPr="003072FC" w:rsidRDefault="00C77471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961"/>
        <w:gridCol w:w="2121"/>
      </w:tblGrid>
      <w:tr w:rsidR="00533B9B" w:rsidRPr="00F93D6A" w14:paraId="5B35B81D" w14:textId="77777777" w:rsidTr="00533B9B">
        <w:trPr>
          <w:trHeight w:val="355"/>
        </w:trPr>
        <w:tc>
          <w:tcPr>
            <w:tcW w:w="1985" w:type="dxa"/>
          </w:tcPr>
          <w:p w14:paraId="07EEE013" w14:textId="2E156FC4" w:rsidR="00533B9B" w:rsidRPr="00F93D6A" w:rsidRDefault="00533B9B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961" w:type="dxa"/>
          </w:tcPr>
          <w:p w14:paraId="33267074" w14:textId="53B2A849" w:rsidR="00533B9B" w:rsidRPr="00F93D6A" w:rsidRDefault="00533B9B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14:paraId="5FB4D002" w14:textId="7431BCD7" w:rsidR="00533B9B" w:rsidRPr="00F93D6A" w:rsidRDefault="00533B9B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446D" w14:textId="77777777" w:rsidR="00533B9B" w:rsidRPr="00F93D6A" w:rsidRDefault="00533B9B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449A" w14:textId="1E7D0811" w:rsidR="00533B9B" w:rsidRPr="00F93D6A" w:rsidRDefault="00533B9B" w:rsidP="00F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ÖĞRENCİNİN FOTOĞRAFI</w:t>
            </w:r>
          </w:p>
        </w:tc>
      </w:tr>
      <w:tr w:rsidR="00533B9B" w:rsidRPr="00F93D6A" w14:paraId="0C97B2F4" w14:textId="77777777" w:rsidTr="00533B9B">
        <w:trPr>
          <w:trHeight w:val="355"/>
        </w:trPr>
        <w:tc>
          <w:tcPr>
            <w:tcW w:w="1985" w:type="dxa"/>
          </w:tcPr>
          <w:p w14:paraId="60219C98" w14:textId="535CE6F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4961" w:type="dxa"/>
          </w:tcPr>
          <w:p w14:paraId="1F6013B1" w14:textId="1E7DEE09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43E03D2D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9B" w:rsidRPr="00F93D6A" w14:paraId="2BFDFB03" w14:textId="77777777" w:rsidTr="00533B9B">
        <w:trPr>
          <w:trHeight w:val="355"/>
        </w:trPr>
        <w:tc>
          <w:tcPr>
            <w:tcW w:w="1985" w:type="dxa"/>
          </w:tcPr>
          <w:p w14:paraId="37CC5C14" w14:textId="645ADFEC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4961" w:type="dxa"/>
          </w:tcPr>
          <w:p w14:paraId="32B8F8AF" w14:textId="670B4E6B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7D291455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9B" w:rsidRPr="00F93D6A" w14:paraId="54B21C5E" w14:textId="77777777" w:rsidTr="00533B9B">
        <w:trPr>
          <w:trHeight w:val="355"/>
        </w:trPr>
        <w:tc>
          <w:tcPr>
            <w:tcW w:w="1985" w:type="dxa"/>
          </w:tcPr>
          <w:p w14:paraId="79A8BAEB" w14:textId="1A818E7E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4961" w:type="dxa"/>
          </w:tcPr>
          <w:p w14:paraId="49937EED" w14:textId="3D517956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3A7925F6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9B" w:rsidRPr="00F93D6A" w14:paraId="43A6EC99" w14:textId="77777777" w:rsidTr="00533B9B">
        <w:trPr>
          <w:trHeight w:val="355"/>
        </w:trPr>
        <w:tc>
          <w:tcPr>
            <w:tcW w:w="1985" w:type="dxa"/>
          </w:tcPr>
          <w:p w14:paraId="1DE986D2" w14:textId="274D7E86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Doğum Yılı</w:t>
            </w:r>
          </w:p>
        </w:tc>
        <w:tc>
          <w:tcPr>
            <w:tcW w:w="4961" w:type="dxa"/>
          </w:tcPr>
          <w:p w14:paraId="4FF71F5C" w14:textId="1FB92C69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567AE4C3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9B" w:rsidRPr="00F93D6A" w14:paraId="5A9E6D04" w14:textId="77777777" w:rsidTr="00533B9B">
        <w:trPr>
          <w:trHeight w:val="355"/>
        </w:trPr>
        <w:tc>
          <w:tcPr>
            <w:tcW w:w="1985" w:type="dxa"/>
          </w:tcPr>
          <w:p w14:paraId="515D9CBB" w14:textId="367CEBD9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961" w:type="dxa"/>
          </w:tcPr>
          <w:p w14:paraId="75CF88AA" w14:textId="27931A1D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35BACEDB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B0194" w14:textId="77777777" w:rsidR="00C50ADE" w:rsidRPr="00F93D6A" w:rsidRDefault="00C50ADE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E6F7A" w14:textId="77777777" w:rsidR="004B05FF" w:rsidRPr="00F93D6A" w:rsidRDefault="004B05FF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90F531" w14:textId="77777777" w:rsidR="00C50ADE" w:rsidRPr="00F93D6A" w:rsidRDefault="00C50ADE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B2B1D" w:rsidRPr="00F93D6A" w14:paraId="3E553BD7" w14:textId="77777777" w:rsidTr="00BB2B1D">
        <w:trPr>
          <w:trHeight w:val="466"/>
        </w:trPr>
        <w:tc>
          <w:tcPr>
            <w:tcW w:w="3114" w:type="dxa"/>
          </w:tcPr>
          <w:p w14:paraId="03345910" w14:textId="790B0EBB" w:rsidR="00BB2B1D" w:rsidRPr="00F93D6A" w:rsidRDefault="00BB2B1D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 Yapılan Kuruluşun Adı</w:t>
            </w:r>
          </w:p>
        </w:tc>
        <w:tc>
          <w:tcPr>
            <w:tcW w:w="5948" w:type="dxa"/>
          </w:tcPr>
          <w:p w14:paraId="0A496FDE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2BBFE51C" w14:textId="77777777" w:rsidTr="00BB2B1D">
        <w:trPr>
          <w:trHeight w:val="402"/>
        </w:trPr>
        <w:tc>
          <w:tcPr>
            <w:tcW w:w="3114" w:type="dxa"/>
          </w:tcPr>
          <w:p w14:paraId="66E58DAC" w14:textId="709E9816" w:rsidR="00BB2B1D" w:rsidRPr="00F93D6A" w:rsidRDefault="00BB2B1D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Kuruluşun Çalışma Alanı</w:t>
            </w:r>
          </w:p>
        </w:tc>
        <w:tc>
          <w:tcPr>
            <w:tcW w:w="5948" w:type="dxa"/>
          </w:tcPr>
          <w:p w14:paraId="0F78E398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09616217" w14:textId="77777777" w:rsidTr="00BB2B1D">
        <w:trPr>
          <w:trHeight w:val="421"/>
        </w:trPr>
        <w:tc>
          <w:tcPr>
            <w:tcW w:w="3114" w:type="dxa"/>
          </w:tcPr>
          <w:p w14:paraId="7BC5210F" w14:textId="4E625A22" w:rsidR="00BB2B1D" w:rsidRPr="00F93D6A" w:rsidRDefault="00BB2B1D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Kuruluşun Adresi</w:t>
            </w:r>
          </w:p>
        </w:tc>
        <w:tc>
          <w:tcPr>
            <w:tcW w:w="5948" w:type="dxa"/>
          </w:tcPr>
          <w:p w14:paraId="54923E00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0D1A78F6" w14:textId="77777777" w:rsidTr="00BB2B1D">
        <w:trPr>
          <w:trHeight w:val="413"/>
        </w:trPr>
        <w:tc>
          <w:tcPr>
            <w:tcW w:w="3114" w:type="dxa"/>
          </w:tcPr>
          <w:p w14:paraId="77FCC8E5" w14:textId="662B9D88" w:rsidR="00BB2B1D" w:rsidRPr="00F93D6A" w:rsidRDefault="00BB2B1D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 Başlama Tarihi</w:t>
            </w:r>
          </w:p>
        </w:tc>
        <w:tc>
          <w:tcPr>
            <w:tcW w:w="5948" w:type="dxa"/>
          </w:tcPr>
          <w:p w14:paraId="37B3F067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42A1E914" w14:textId="77777777" w:rsidTr="00BB2B1D">
        <w:trPr>
          <w:trHeight w:val="420"/>
        </w:trPr>
        <w:tc>
          <w:tcPr>
            <w:tcW w:w="3114" w:type="dxa"/>
          </w:tcPr>
          <w:p w14:paraId="4B9F2B2A" w14:textId="681ACA0C" w:rsidR="00BB2B1D" w:rsidRPr="00F93D6A" w:rsidRDefault="00BB2B1D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 Bitiş Tarihi</w:t>
            </w:r>
            <w:r w:rsidR="00533B9B" w:rsidRPr="00F93D6A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48" w:type="dxa"/>
          </w:tcPr>
          <w:p w14:paraId="3447D422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20E57F13" w14:textId="77777777" w:rsidTr="0025792C">
        <w:trPr>
          <w:trHeight w:val="498"/>
        </w:trPr>
        <w:tc>
          <w:tcPr>
            <w:tcW w:w="3114" w:type="dxa"/>
          </w:tcPr>
          <w:p w14:paraId="58777E1A" w14:textId="495CBA78" w:rsidR="00BB2B1D" w:rsidRPr="00F93D6A" w:rsidRDefault="00BB2B1D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 xml:space="preserve">Staj </w:t>
            </w:r>
            <w:r w:rsidR="0025792C">
              <w:rPr>
                <w:rFonts w:ascii="Times New Roman" w:hAnsi="Times New Roman" w:cs="Times New Roman"/>
                <w:sz w:val="24"/>
                <w:szCs w:val="24"/>
              </w:rPr>
              <w:t>Kodu ve Adı</w:t>
            </w:r>
          </w:p>
        </w:tc>
        <w:tc>
          <w:tcPr>
            <w:tcW w:w="5948" w:type="dxa"/>
          </w:tcPr>
          <w:p w14:paraId="7B2DA37A" w14:textId="6159B7CC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AB6B37" w14:textId="77777777" w:rsidR="00BB2B1D" w:rsidRPr="00F93D6A" w:rsidRDefault="00BB2B1D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416797" w14:textId="77777777" w:rsidR="00BB2B1D" w:rsidRPr="00F93D6A" w:rsidRDefault="00BB2B1D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CE428" w14:textId="77777777" w:rsidR="00BB2B1D" w:rsidRPr="00F93D6A" w:rsidRDefault="00BB2B1D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839DF" w:rsidRPr="00F93D6A" w14:paraId="4D4214F9" w14:textId="2D8BD428" w:rsidTr="00F93D6A">
        <w:trPr>
          <w:trHeight w:val="833"/>
        </w:trPr>
        <w:tc>
          <w:tcPr>
            <w:tcW w:w="4531" w:type="dxa"/>
          </w:tcPr>
          <w:p w14:paraId="6080EE47" w14:textId="19C1AC83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Stajı Kontrol Eden Kurum Amirinin İsim ve İmzaları Stajı Yapılan Kurumun Kaşe ve Mührü</w:t>
            </w:r>
          </w:p>
        </w:tc>
        <w:tc>
          <w:tcPr>
            <w:tcW w:w="4536" w:type="dxa"/>
          </w:tcPr>
          <w:p w14:paraId="631B0AAE" w14:textId="77777777" w:rsidR="00F839DF" w:rsidRPr="00F93D6A" w:rsidRDefault="00F839DF" w:rsidP="00F9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Sonuç ve Onay</w:t>
            </w:r>
          </w:p>
          <w:p w14:paraId="6856C045" w14:textId="1F759978" w:rsidR="00F839DF" w:rsidRPr="00F93D6A" w:rsidRDefault="00F839DF" w:rsidP="00F93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(Staj Komisyonunca Doldurulacaktır.)</w:t>
            </w:r>
          </w:p>
        </w:tc>
      </w:tr>
      <w:tr w:rsidR="00F839DF" w:rsidRPr="00F93D6A" w14:paraId="4FBF826A" w14:textId="7D8D456A" w:rsidTr="00F93D6A">
        <w:trPr>
          <w:trHeight w:val="2398"/>
        </w:trPr>
        <w:tc>
          <w:tcPr>
            <w:tcW w:w="4531" w:type="dxa"/>
          </w:tcPr>
          <w:p w14:paraId="7B2B85F8" w14:textId="1B4EC821" w:rsidR="00F839DF" w:rsidRPr="00F93D6A" w:rsidRDefault="00F839DF" w:rsidP="00F8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4536" w:type="dxa"/>
          </w:tcPr>
          <w:p w14:paraId="2FACF5E2" w14:textId="1961BB0B" w:rsidR="00F839DF" w:rsidRPr="00F93D6A" w:rsidRDefault="00F839DF" w:rsidP="00F8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</w:tbl>
    <w:p w14:paraId="5547576E" w14:textId="77777777" w:rsidR="00BB2B1D" w:rsidRPr="003072FC" w:rsidRDefault="00BB2B1D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2F591A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3EE120" w14:textId="77777777" w:rsidR="00C50ADE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3B975B" w14:textId="77777777" w:rsidR="00F93D6A" w:rsidRDefault="00F93D6A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F82239" w14:textId="77777777" w:rsidR="0025792C" w:rsidRPr="003072FC" w:rsidRDefault="0025792C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C27052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674"/>
        <w:gridCol w:w="4476"/>
        <w:gridCol w:w="790"/>
      </w:tblGrid>
      <w:tr w:rsidR="00F839DF" w:rsidRPr="00F93D6A" w14:paraId="0D946403" w14:textId="77777777" w:rsidTr="00F839DF">
        <w:trPr>
          <w:trHeight w:val="557"/>
        </w:trPr>
        <w:tc>
          <w:tcPr>
            <w:tcW w:w="2122" w:type="dxa"/>
          </w:tcPr>
          <w:p w14:paraId="1806D701" w14:textId="14DFD348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Öğrencinin Çalıştığı Günler</w:t>
            </w:r>
          </w:p>
        </w:tc>
        <w:tc>
          <w:tcPr>
            <w:tcW w:w="1674" w:type="dxa"/>
          </w:tcPr>
          <w:p w14:paraId="597310B6" w14:textId="1A1781CE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Günlük Çalışma Saati</w:t>
            </w:r>
          </w:p>
        </w:tc>
        <w:tc>
          <w:tcPr>
            <w:tcW w:w="4476" w:type="dxa"/>
          </w:tcPr>
          <w:p w14:paraId="68199A87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790" w:type="dxa"/>
          </w:tcPr>
          <w:p w14:paraId="2E54FDAB" w14:textId="18864CAE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Sayfa No</w:t>
            </w:r>
          </w:p>
        </w:tc>
      </w:tr>
      <w:tr w:rsidR="00F839DF" w:rsidRPr="00F93D6A" w14:paraId="30D5DAB3" w14:textId="77777777" w:rsidTr="00F839DF">
        <w:trPr>
          <w:trHeight w:val="405"/>
        </w:trPr>
        <w:tc>
          <w:tcPr>
            <w:tcW w:w="2122" w:type="dxa"/>
          </w:tcPr>
          <w:p w14:paraId="10CD873B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7C9A87E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0BE3EBEA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E51BD3E" w14:textId="73387B8F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839DF" w:rsidRPr="00F93D6A" w14:paraId="3277224E" w14:textId="77777777" w:rsidTr="00F839DF">
        <w:trPr>
          <w:trHeight w:val="411"/>
        </w:trPr>
        <w:tc>
          <w:tcPr>
            <w:tcW w:w="2122" w:type="dxa"/>
          </w:tcPr>
          <w:p w14:paraId="1733E371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CA9146F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2929FB3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D81AA82" w14:textId="58E920AC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839DF" w:rsidRPr="00F93D6A" w14:paraId="22B42BEE" w14:textId="77777777" w:rsidTr="00F839DF">
        <w:trPr>
          <w:trHeight w:val="416"/>
        </w:trPr>
        <w:tc>
          <w:tcPr>
            <w:tcW w:w="2122" w:type="dxa"/>
          </w:tcPr>
          <w:p w14:paraId="1F6BE573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94E41D3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3B27594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1A3FF55A" w14:textId="02974CEA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839DF" w:rsidRPr="00F93D6A" w14:paraId="00C123AB" w14:textId="77777777" w:rsidTr="00F839DF">
        <w:trPr>
          <w:trHeight w:val="422"/>
        </w:trPr>
        <w:tc>
          <w:tcPr>
            <w:tcW w:w="2122" w:type="dxa"/>
          </w:tcPr>
          <w:p w14:paraId="7505FFB5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22FB014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5080E9A8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7A82A356" w14:textId="016E6C1A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839DF" w:rsidRPr="00F93D6A" w14:paraId="4FAFF8DE" w14:textId="77777777" w:rsidTr="00F839DF">
        <w:trPr>
          <w:trHeight w:val="414"/>
        </w:trPr>
        <w:tc>
          <w:tcPr>
            <w:tcW w:w="2122" w:type="dxa"/>
          </w:tcPr>
          <w:p w14:paraId="0C820043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7250B319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7C9A0DC2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1CF3CA98" w14:textId="0435D2AE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839DF" w:rsidRPr="00F93D6A" w14:paraId="4C2F6CC3" w14:textId="77777777" w:rsidTr="00F839DF">
        <w:trPr>
          <w:trHeight w:val="420"/>
        </w:trPr>
        <w:tc>
          <w:tcPr>
            <w:tcW w:w="2122" w:type="dxa"/>
          </w:tcPr>
          <w:p w14:paraId="2CEB39B6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711C585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01860441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5FD36751" w14:textId="1FE00E49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839DF" w:rsidRPr="00F93D6A" w14:paraId="7E2E445A" w14:textId="77777777" w:rsidTr="00F839DF">
        <w:trPr>
          <w:trHeight w:val="412"/>
        </w:trPr>
        <w:tc>
          <w:tcPr>
            <w:tcW w:w="2122" w:type="dxa"/>
          </w:tcPr>
          <w:p w14:paraId="526C429D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1E446FB5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A7F25F0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27E3118" w14:textId="7190CC42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839DF" w:rsidRPr="00F93D6A" w14:paraId="350EFFDD" w14:textId="77777777" w:rsidTr="00F839DF">
        <w:trPr>
          <w:trHeight w:val="418"/>
        </w:trPr>
        <w:tc>
          <w:tcPr>
            <w:tcW w:w="2122" w:type="dxa"/>
          </w:tcPr>
          <w:p w14:paraId="3B1B447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201F5D2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E468B85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363570B" w14:textId="517159E3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839DF" w:rsidRPr="00F93D6A" w14:paraId="57B2DECD" w14:textId="77777777" w:rsidTr="00F839DF">
        <w:trPr>
          <w:trHeight w:val="410"/>
        </w:trPr>
        <w:tc>
          <w:tcPr>
            <w:tcW w:w="2122" w:type="dxa"/>
          </w:tcPr>
          <w:p w14:paraId="1B7A83F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625B442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F8128C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9067493" w14:textId="0492370E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839DF" w:rsidRPr="00F93D6A" w14:paraId="3F294FE7" w14:textId="77777777" w:rsidTr="00F839DF">
        <w:trPr>
          <w:trHeight w:val="416"/>
        </w:trPr>
        <w:tc>
          <w:tcPr>
            <w:tcW w:w="2122" w:type="dxa"/>
          </w:tcPr>
          <w:p w14:paraId="041A4F8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06A3EA6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06F20DC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F07F406" w14:textId="337219A6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839DF" w:rsidRPr="00F93D6A" w14:paraId="4B9FE527" w14:textId="77777777" w:rsidTr="00F839DF">
        <w:trPr>
          <w:trHeight w:val="421"/>
        </w:trPr>
        <w:tc>
          <w:tcPr>
            <w:tcW w:w="2122" w:type="dxa"/>
          </w:tcPr>
          <w:p w14:paraId="2EEB183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C0CB61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5EB38951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8A7E243" w14:textId="5A8183B2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839DF" w:rsidRPr="00F93D6A" w14:paraId="5B028294" w14:textId="77777777" w:rsidTr="00F839DF">
        <w:trPr>
          <w:trHeight w:val="414"/>
        </w:trPr>
        <w:tc>
          <w:tcPr>
            <w:tcW w:w="2122" w:type="dxa"/>
          </w:tcPr>
          <w:p w14:paraId="5026E79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7F8EED82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93A7EC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41E5728" w14:textId="7BEFFD46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839DF" w:rsidRPr="00F93D6A" w14:paraId="5E0675D5" w14:textId="77777777" w:rsidTr="00F839DF">
        <w:trPr>
          <w:trHeight w:val="418"/>
        </w:trPr>
        <w:tc>
          <w:tcPr>
            <w:tcW w:w="2122" w:type="dxa"/>
          </w:tcPr>
          <w:p w14:paraId="0A585AE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7AA53D4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302C4D9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EAA803D" w14:textId="2EB46F23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F839DF" w:rsidRPr="00F93D6A" w14:paraId="7E5C3534" w14:textId="77777777" w:rsidTr="00F839DF">
        <w:trPr>
          <w:trHeight w:val="412"/>
        </w:trPr>
        <w:tc>
          <w:tcPr>
            <w:tcW w:w="2122" w:type="dxa"/>
          </w:tcPr>
          <w:p w14:paraId="38E345C5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1F864C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313F8B8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6DD7797A" w14:textId="4EA18946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F839DF" w:rsidRPr="00F93D6A" w14:paraId="0BF89FBA" w14:textId="77777777" w:rsidTr="00F839DF">
        <w:trPr>
          <w:trHeight w:val="418"/>
        </w:trPr>
        <w:tc>
          <w:tcPr>
            <w:tcW w:w="2122" w:type="dxa"/>
          </w:tcPr>
          <w:p w14:paraId="3271FDB5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A1EDF4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D69389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78AC7B06" w14:textId="1DBD8887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F839DF" w:rsidRPr="00F93D6A" w14:paraId="788F2130" w14:textId="77777777" w:rsidTr="00F839DF">
        <w:trPr>
          <w:trHeight w:val="410"/>
        </w:trPr>
        <w:tc>
          <w:tcPr>
            <w:tcW w:w="2122" w:type="dxa"/>
          </w:tcPr>
          <w:p w14:paraId="5C14508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1261259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33EC5C63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DA11AD5" w14:textId="1B12C1ED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839DF" w:rsidRPr="00F93D6A" w14:paraId="411E5D6E" w14:textId="77777777" w:rsidTr="00F839DF">
        <w:trPr>
          <w:trHeight w:val="416"/>
        </w:trPr>
        <w:tc>
          <w:tcPr>
            <w:tcW w:w="2122" w:type="dxa"/>
          </w:tcPr>
          <w:p w14:paraId="25F9170A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FF5A3F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DA0F41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52C094EE" w14:textId="40ECD033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F839DF" w:rsidRPr="00F93D6A" w14:paraId="557923E8" w14:textId="77777777" w:rsidTr="00F839DF">
        <w:trPr>
          <w:trHeight w:val="422"/>
        </w:trPr>
        <w:tc>
          <w:tcPr>
            <w:tcW w:w="2122" w:type="dxa"/>
          </w:tcPr>
          <w:p w14:paraId="44F31F2D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DFFCF8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19C8264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E718E9F" w14:textId="7A1970D4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839DF" w:rsidRPr="00F93D6A" w14:paraId="77F81526" w14:textId="77777777" w:rsidTr="00F839DF">
        <w:trPr>
          <w:trHeight w:val="414"/>
        </w:trPr>
        <w:tc>
          <w:tcPr>
            <w:tcW w:w="2122" w:type="dxa"/>
          </w:tcPr>
          <w:p w14:paraId="23635353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4805B0A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3B3157D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6F039856" w14:textId="53FAE5C7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F839DF" w:rsidRPr="00F93D6A" w14:paraId="0782C146" w14:textId="77777777" w:rsidTr="00F839DF">
        <w:trPr>
          <w:trHeight w:val="420"/>
        </w:trPr>
        <w:tc>
          <w:tcPr>
            <w:tcW w:w="2122" w:type="dxa"/>
          </w:tcPr>
          <w:p w14:paraId="0350410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8DB6483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53ABCD8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0F9BAE0" w14:textId="57FAB290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F839DF" w:rsidRPr="00F93D6A" w14:paraId="47CAFBD7" w14:textId="77777777" w:rsidTr="00F839DF">
        <w:trPr>
          <w:trHeight w:val="412"/>
        </w:trPr>
        <w:tc>
          <w:tcPr>
            <w:tcW w:w="2122" w:type="dxa"/>
          </w:tcPr>
          <w:p w14:paraId="3E3D601D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39D1B0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D22BFA6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91F108E" w14:textId="0A4DC02A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F839DF" w:rsidRPr="00F93D6A" w14:paraId="7225D6E8" w14:textId="77777777" w:rsidTr="00F839DF">
        <w:trPr>
          <w:trHeight w:val="418"/>
        </w:trPr>
        <w:tc>
          <w:tcPr>
            <w:tcW w:w="2122" w:type="dxa"/>
          </w:tcPr>
          <w:p w14:paraId="512C424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29F81342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D07A6EA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199B33FB" w14:textId="7E363EFF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839DF" w:rsidRPr="00F93D6A" w14:paraId="7EA41B65" w14:textId="77777777" w:rsidTr="00F839DF">
        <w:trPr>
          <w:trHeight w:val="396"/>
        </w:trPr>
        <w:tc>
          <w:tcPr>
            <w:tcW w:w="2122" w:type="dxa"/>
          </w:tcPr>
          <w:p w14:paraId="30B2815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B1982A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CB657E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6A55F4FA" w14:textId="2A14A637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F839DF" w:rsidRPr="00F93D6A" w14:paraId="5EC76A2F" w14:textId="77777777" w:rsidTr="00F839DF">
        <w:trPr>
          <w:trHeight w:val="429"/>
        </w:trPr>
        <w:tc>
          <w:tcPr>
            <w:tcW w:w="2122" w:type="dxa"/>
          </w:tcPr>
          <w:p w14:paraId="78BBE63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B7B441D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2F0E3A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E5B4735" w14:textId="364BD7BB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F839DF" w:rsidRPr="00F93D6A" w14:paraId="1096620D" w14:textId="77777777" w:rsidTr="00F839DF">
        <w:trPr>
          <w:trHeight w:val="422"/>
        </w:trPr>
        <w:tc>
          <w:tcPr>
            <w:tcW w:w="2122" w:type="dxa"/>
          </w:tcPr>
          <w:p w14:paraId="2341742D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2112B9C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66E533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17C8210" w14:textId="0E64FDA5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839DF" w:rsidRPr="00F93D6A" w14:paraId="173BB8DE" w14:textId="77777777" w:rsidTr="00F839DF">
        <w:trPr>
          <w:trHeight w:val="400"/>
        </w:trPr>
        <w:tc>
          <w:tcPr>
            <w:tcW w:w="2122" w:type="dxa"/>
          </w:tcPr>
          <w:p w14:paraId="743C5613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9BF107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1E6642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E9C8F8C" w14:textId="264A4949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F839DF" w:rsidRPr="00F93D6A" w14:paraId="75ED8A51" w14:textId="77777777" w:rsidTr="00F839DF">
        <w:trPr>
          <w:trHeight w:val="406"/>
        </w:trPr>
        <w:tc>
          <w:tcPr>
            <w:tcW w:w="2122" w:type="dxa"/>
          </w:tcPr>
          <w:p w14:paraId="692FC94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694A991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DDEF1F2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1CF4C9C7" w14:textId="55FF7B9E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F839DF" w:rsidRPr="00F93D6A" w14:paraId="20AE87F2" w14:textId="77777777" w:rsidTr="00F839DF">
        <w:trPr>
          <w:trHeight w:val="439"/>
        </w:trPr>
        <w:tc>
          <w:tcPr>
            <w:tcW w:w="2122" w:type="dxa"/>
          </w:tcPr>
          <w:p w14:paraId="34E03A0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191E7735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0CFF83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572D052" w14:textId="4AA66106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F839DF" w:rsidRPr="00F93D6A" w14:paraId="028E2A1B" w14:textId="77777777" w:rsidTr="00F839DF">
        <w:trPr>
          <w:trHeight w:val="404"/>
        </w:trPr>
        <w:tc>
          <w:tcPr>
            <w:tcW w:w="2122" w:type="dxa"/>
          </w:tcPr>
          <w:p w14:paraId="62A2248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1614D08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0CD4DF8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5D904404" w14:textId="4A7AFE1C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F839DF" w:rsidRPr="00F93D6A" w14:paraId="3C879E8C" w14:textId="77777777" w:rsidTr="00F839DF">
        <w:trPr>
          <w:trHeight w:val="410"/>
        </w:trPr>
        <w:tc>
          <w:tcPr>
            <w:tcW w:w="2122" w:type="dxa"/>
          </w:tcPr>
          <w:p w14:paraId="22F2051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9BAB89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B48A39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CB9BCAA" w14:textId="421E0EC3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342063A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5AC" w:rsidRPr="003072FC" w14:paraId="375EFB7E" w14:textId="77777777" w:rsidTr="000C51F0">
        <w:trPr>
          <w:trHeight w:val="11467"/>
        </w:trPr>
        <w:tc>
          <w:tcPr>
            <w:tcW w:w="9062" w:type="dxa"/>
          </w:tcPr>
          <w:p w14:paraId="2AE1E6C6" w14:textId="77777777" w:rsidR="00D715AC" w:rsidRPr="003072FC" w:rsidRDefault="00D715AC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B4DB99F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81"/>
      </w:tblGrid>
      <w:tr w:rsidR="00D715AC" w:rsidRPr="003072FC" w14:paraId="17A1BDD5" w14:textId="77777777" w:rsidTr="000C51F0">
        <w:tc>
          <w:tcPr>
            <w:tcW w:w="1271" w:type="dxa"/>
          </w:tcPr>
          <w:p w14:paraId="65625D87" w14:textId="1C6A2089" w:rsidR="00D715AC" w:rsidRPr="003072FC" w:rsidRDefault="00D715AC" w:rsidP="000C5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07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Sayfo</w:t>
            </w:r>
            <w:proofErr w:type="spellEnd"/>
            <w:r w:rsidRPr="00307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410" w:type="dxa"/>
          </w:tcPr>
          <w:p w14:paraId="09AAF377" w14:textId="75CD7CA4" w:rsidR="00D715AC" w:rsidRPr="003072FC" w:rsidRDefault="00D715AC" w:rsidP="000C5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Çalışmanın Yapıldığı Tarih</w:t>
            </w:r>
          </w:p>
        </w:tc>
        <w:tc>
          <w:tcPr>
            <w:tcW w:w="5381" w:type="dxa"/>
          </w:tcPr>
          <w:p w14:paraId="7E4AD386" w14:textId="096DD75D" w:rsidR="00D715AC" w:rsidRPr="003072FC" w:rsidRDefault="00D715AC" w:rsidP="000C5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Sayfadaki Çalışmanın Kontrolünü Üstlenen Kişinin Adı, Soyadı, Unvanı, İmzası</w:t>
            </w:r>
          </w:p>
        </w:tc>
      </w:tr>
      <w:tr w:rsidR="00D715AC" w:rsidRPr="003072FC" w14:paraId="4AD8D000" w14:textId="77777777" w:rsidTr="000C51F0">
        <w:trPr>
          <w:trHeight w:val="809"/>
        </w:trPr>
        <w:tc>
          <w:tcPr>
            <w:tcW w:w="1271" w:type="dxa"/>
          </w:tcPr>
          <w:p w14:paraId="32FC5B7D" w14:textId="77777777" w:rsidR="00D715AC" w:rsidRPr="003072FC" w:rsidRDefault="00D715AC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4E8C5A" w14:textId="77777777" w:rsidR="00D715AC" w:rsidRPr="003072FC" w:rsidRDefault="00D715AC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</w:tcPr>
          <w:p w14:paraId="5E6B062D" w14:textId="77777777" w:rsidR="00D715AC" w:rsidRPr="003072FC" w:rsidRDefault="00D715AC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E4207D7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3DF321" w14:textId="10E4E3D5" w:rsidR="00C50ADE" w:rsidRPr="003072FC" w:rsidRDefault="000C51F0" w:rsidP="0010572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72FC">
        <w:rPr>
          <w:rFonts w:ascii="Times New Roman" w:hAnsi="Times New Roman" w:cs="Times New Roman"/>
          <w:b/>
          <w:bCs/>
          <w:sz w:val="20"/>
          <w:szCs w:val="20"/>
        </w:rPr>
        <w:lastRenderedPageBreak/>
        <w:t>T.C. TOROS ÜNİVERSİTESİ GÜZEL SANATLAR, TASARIM VE MİMARLIK FAKÜLTESİ STAJ DEĞERLENDİRME FİŞİ</w:t>
      </w:r>
    </w:p>
    <w:p w14:paraId="2E6DFA33" w14:textId="6E4F42FF" w:rsidR="000C51F0" w:rsidRPr="003072FC" w:rsidRDefault="00105721" w:rsidP="001057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05721">
        <w:rPr>
          <w:rFonts w:ascii="Times New Roman" w:hAnsi="Times New Roman" w:cs="Times New Roman"/>
          <w:sz w:val="20"/>
          <w:szCs w:val="20"/>
        </w:rPr>
        <w:t xml:space="preserve">Öğrencinin </w:t>
      </w:r>
      <w:r w:rsidR="000C51F0" w:rsidRPr="003072FC">
        <w:rPr>
          <w:rFonts w:ascii="Times New Roman" w:hAnsi="Times New Roman" w:cs="Times New Roman"/>
          <w:sz w:val="20"/>
          <w:szCs w:val="20"/>
        </w:rPr>
        <w:t>Adı Soyadı:</w:t>
      </w:r>
    </w:p>
    <w:p w14:paraId="2EF84385" w14:textId="4E4E5075" w:rsidR="000C51F0" w:rsidRPr="003072FC" w:rsidRDefault="00105721" w:rsidP="001057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05721">
        <w:rPr>
          <w:rFonts w:ascii="Times New Roman" w:hAnsi="Times New Roman" w:cs="Times New Roman"/>
          <w:sz w:val="20"/>
          <w:szCs w:val="20"/>
        </w:rPr>
        <w:t xml:space="preserve">Öğrencinin </w:t>
      </w:r>
      <w:r w:rsidR="000C51F0" w:rsidRPr="003072FC">
        <w:rPr>
          <w:rFonts w:ascii="Times New Roman" w:hAnsi="Times New Roman" w:cs="Times New Roman"/>
          <w:sz w:val="20"/>
          <w:szCs w:val="20"/>
        </w:rPr>
        <w:t>Numarası:</w:t>
      </w:r>
    </w:p>
    <w:p w14:paraId="135CDBD8" w14:textId="0A067763" w:rsidR="000C51F0" w:rsidRPr="003072FC" w:rsidRDefault="000C51F0" w:rsidP="001057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72FC">
        <w:rPr>
          <w:rFonts w:ascii="Times New Roman" w:hAnsi="Times New Roman" w:cs="Times New Roman"/>
          <w:sz w:val="20"/>
          <w:szCs w:val="20"/>
        </w:rPr>
        <w:t>Bölümü:</w:t>
      </w:r>
    </w:p>
    <w:p w14:paraId="768E69CD" w14:textId="7298A6AA" w:rsidR="000C51F0" w:rsidRPr="003072FC" w:rsidRDefault="000C51F0" w:rsidP="001057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72FC">
        <w:rPr>
          <w:rFonts w:ascii="Times New Roman" w:hAnsi="Times New Roman" w:cs="Times New Roman"/>
          <w:sz w:val="20"/>
          <w:szCs w:val="20"/>
        </w:rPr>
        <w:t xml:space="preserve">Sınıfı: </w:t>
      </w:r>
    </w:p>
    <w:p w14:paraId="72201C8D" w14:textId="58FA92C2" w:rsidR="000C51F0" w:rsidRPr="003072FC" w:rsidRDefault="000C51F0" w:rsidP="001057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72FC">
        <w:rPr>
          <w:rFonts w:ascii="Times New Roman" w:hAnsi="Times New Roman" w:cs="Times New Roman"/>
          <w:sz w:val="20"/>
          <w:szCs w:val="20"/>
        </w:rPr>
        <w:t xml:space="preserve">Staj </w:t>
      </w:r>
      <w:r w:rsidR="0025792C">
        <w:rPr>
          <w:rFonts w:ascii="Times New Roman" w:hAnsi="Times New Roman" w:cs="Times New Roman"/>
          <w:sz w:val="20"/>
          <w:szCs w:val="20"/>
        </w:rPr>
        <w:t>Kodu ve Adı</w:t>
      </w:r>
      <w:r w:rsidRPr="003072FC">
        <w:rPr>
          <w:rFonts w:ascii="Times New Roman" w:hAnsi="Times New Roman" w:cs="Times New Roman"/>
          <w:sz w:val="20"/>
          <w:szCs w:val="20"/>
        </w:rPr>
        <w:t xml:space="preserve">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A22A5" w:rsidRPr="003072FC" w14:paraId="59D42033" w14:textId="77777777" w:rsidTr="00105721">
        <w:trPr>
          <w:trHeight w:val="376"/>
        </w:trPr>
        <w:tc>
          <w:tcPr>
            <w:tcW w:w="3256" w:type="dxa"/>
          </w:tcPr>
          <w:p w14:paraId="0A7BB599" w14:textId="7F73B566" w:rsidR="00AA22A5" w:rsidRPr="003072FC" w:rsidRDefault="00105721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Stajın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Yapıldığı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3072FC"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Kuruluşun</w:t>
            </w:r>
            <w:proofErr w:type="spellEnd"/>
            <w:r w:rsidR="003072FC"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3072FC"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Ünvanı</w:t>
            </w:r>
            <w:proofErr w:type="spellEnd"/>
          </w:p>
        </w:tc>
        <w:tc>
          <w:tcPr>
            <w:tcW w:w="5806" w:type="dxa"/>
          </w:tcPr>
          <w:p w14:paraId="46F255D8" w14:textId="77777777" w:rsidR="00AA22A5" w:rsidRPr="003072FC" w:rsidRDefault="00AA22A5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072FC" w:rsidRPr="003072FC" w14:paraId="3A8305E9" w14:textId="77777777" w:rsidTr="00105721">
        <w:trPr>
          <w:trHeight w:val="410"/>
        </w:trPr>
        <w:tc>
          <w:tcPr>
            <w:tcW w:w="3256" w:type="dxa"/>
          </w:tcPr>
          <w:p w14:paraId="05D990BE" w14:textId="27092E87" w:rsidR="003072FC" w:rsidRPr="003072FC" w:rsidRDefault="003072FC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Kuruluşun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Türü</w:t>
            </w:r>
            <w:proofErr w:type="spellEnd"/>
          </w:p>
        </w:tc>
        <w:tc>
          <w:tcPr>
            <w:tcW w:w="5806" w:type="dxa"/>
          </w:tcPr>
          <w:p w14:paraId="06926D98" w14:textId="4BAFE0E4" w:rsidR="003072FC" w:rsidRPr="003072FC" w:rsidRDefault="0000000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  <w:lang w:val="en-GB"/>
                </w:rPr>
                <w:id w:val="-1554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2FC" w:rsidRPr="003072F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072FC" w:rsidRPr="003072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3072F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Kamu </w:t>
            </w:r>
            <w:proofErr w:type="spellStart"/>
            <w:r w:rsidR="003072F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Kuruluşu</w:t>
            </w:r>
            <w:proofErr w:type="spellEnd"/>
            <w:r w:rsidR="003072FC" w:rsidRPr="003072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  </w:t>
            </w:r>
            <w:r w:rsidR="003072FC" w:rsidRPr="003072FC">
              <w:rPr>
                <w:rFonts w:ascii="Calibri" w:eastAsia="Times New Roman" w:hAnsi="Calibri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  <w:lang w:val="en-GB"/>
                </w:rPr>
                <w:id w:val="83704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2FC" w:rsidRPr="003072F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072FC" w:rsidRPr="003072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3072FC" w:rsidRPr="003072F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Özel </w:t>
            </w:r>
            <w:proofErr w:type="spellStart"/>
            <w:r w:rsidR="003072FC" w:rsidRPr="003072F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Kuruluş</w:t>
            </w:r>
            <w:proofErr w:type="spellEnd"/>
            <w:r w:rsidR="003072FC" w:rsidRPr="003072F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    </w:t>
            </w:r>
            <w:r w:rsidR="003072FC" w:rsidRPr="003072FC">
              <w:rPr>
                <w:rFonts w:ascii="Calibri" w:eastAsia="Times New Roman" w:hAnsi="Calibri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                      </w:t>
            </w:r>
          </w:p>
        </w:tc>
      </w:tr>
      <w:tr w:rsidR="00AA22A5" w:rsidRPr="003072FC" w14:paraId="0AA144CD" w14:textId="77777777" w:rsidTr="00105721">
        <w:trPr>
          <w:trHeight w:val="416"/>
        </w:trPr>
        <w:tc>
          <w:tcPr>
            <w:tcW w:w="3256" w:type="dxa"/>
          </w:tcPr>
          <w:p w14:paraId="39E43179" w14:textId="46703CFC" w:rsidR="00AA22A5" w:rsidRPr="003072FC" w:rsidRDefault="003072FC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Kuruluş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Yetkilisinin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Adı</w:t>
            </w:r>
            <w:proofErr w:type="spellEnd"/>
          </w:p>
        </w:tc>
        <w:tc>
          <w:tcPr>
            <w:tcW w:w="5806" w:type="dxa"/>
          </w:tcPr>
          <w:p w14:paraId="024ACCD9" w14:textId="77777777" w:rsidR="00AA22A5" w:rsidRPr="003072FC" w:rsidRDefault="00AA22A5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A22A5" w:rsidRPr="003072FC" w14:paraId="1F0BDB75" w14:textId="77777777" w:rsidTr="00105721">
        <w:trPr>
          <w:trHeight w:val="408"/>
        </w:trPr>
        <w:tc>
          <w:tcPr>
            <w:tcW w:w="3256" w:type="dxa"/>
          </w:tcPr>
          <w:p w14:paraId="67D92724" w14:textId="3332E69B" w:rsidR="00AA22A5" w:rsidRPr="003072FC" w:rsidRDefault="003072FC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Eğitici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Personelin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Adı</w:t>
            </w:r>
            <w:proofErr w:type="spellEnd"/>
          </w:p>
        </w:tc>
        <w:tc>
          <w:tcPr>
            <w:tcW w:w="5806" w:type="dxa"/>
          </w:tcPr>
          <w:p w14:paraId="10BF8988" w14:textId="77777777" w:rsidR="00AA22A5" w:rsidRPr="003072FC" w:rsidRDefault="00AA22A5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A22A5" w:rsidRPr="003072FC" w14:paraId="2629A146" w14:textId="77777777" w:rsidTr="00105721">
        <w:trPr>
          <w:trHeight w:val="414"/>
        </w:trPr>
        <w:tc>
          <w:tcPr>
            <w:tcW w:w="3256" w:type="dxa"/>
          </w:tcPr>
          <w:p w14:paraId="24EEE20F" w14:textId="2BEFF808" w:rsidR="00AA22A5" w:rsidRPr="003072FC" w:rsidRDefault="003072FC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Kuruluşun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Bulunduğu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Ülke</w:t>
            </w:r>
            <w:proofErr w:type="spellEnd"/>
          </w:p>
        </w:tc>
        <w:tc>
          <w:tcPr>
            <w:tcW w:w="5806" w:type="dxa"/>
          </w:tcPr>
          <w:p w14:paraId="7B632905" w14:textId="77777777" w:rsidR="00AA22A5" w:rsidRPr="003072FC" w:rsidRDefault="00AA22A5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A22A5" w:rsidRPr="003072FC" w14:paraId="26671C74" w14:textId="77777777" w:rsidTr="00105721">
        <w:trPr>
          <w:trHeight w:val="420"/>
        </w:trPr>
        <w:tc>
          <w:tcPr>
            <w:tcW w:w="3256" w:type="dxa"/>
          </w:tcPr>
          <w:p w14:paraId="261CC908" w14:textId="4BA5721D" w:rsidR="00AA22A5" w:rsidRPr="003072FC" w:rsidRDefault="003072FC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Kuruluşun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Bulunduğu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İl</w:t>
            </w:r>
          </w:p>
        </w:tc>
        <w:tc>
          <w:tcPr>
            <w:tcW w:w="5806" w:type="dxa"/>
          </w:tcPr>
          <w:p w14:paraId="39590023" w14:textId="77777777" w:rsidR="00AA22A5" w:rsidRPr="003072FC" w:rsidRDefault="00AA22A5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05721" w:rsidRPr="003072FC" w14:paraId="28B1E77D" w14:textId="77777777" w:rsidTr="00105721">
        <w:trPr>
          <w:trHeight w:val="410"/>
        </w:trPr>
        <w:tc>
          <w:tcPr>
            <w:tcW w:w="3256" w:type="dxa"/>
          </w:tcPr>
          <w:p w14:paraId="4EB6E75F" w14:textId="725D9BA9" w:rsidR="00105721" w:rsidRPr="003072FC" w:rsidRDefault="00105721" w:rsidP="00F26B4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Stajın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Başlangıç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Tarihi</w:t>
            </w:r>
            <w:proofErr w:type="spellEnd"/>
          </w:p>
        </w:tc>
        <w:tc>
          <w:tcPr>
            <w:tcW w:w="5806" w:type="dxa"/>
          </w:tcPr>
          <w:p w14:paraId="59D70399" w14:textId="3E87C8FB" w:rsidR="00105721" w:rsidRPr="003072FC" w:rsidRDefault="00105721" w:rsidP="00F26B4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05721" w:rsidRPr="003072FC" w14:paraId="0980DC3F" w14:textId="77777777" w:rsidTr="00105721">
        <w:trPr>
          <w:trHeight w:val="416"/>
        </w:trPr>
        <w:tc>
          <w:tcPr>
            <w:tcW w:w="3256" w:type="dxa"/>
          </w:tcPr>
          <w:p w14:paraId="4C0A7742" w14:textId="4B16BDD3" w:rsidR="00105721" w:rsidRPr="003072FC" w:rsidRDefault="00105721" w:rsidP="00F26B4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Stajın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Bitiş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Tarihi</w:t>
            </w:r>
            <w:proofErr w:type="spellEnd"/>
          </w:p>
        </w:tc>
        <w:tc>
          <w:tcPr>
            <w:tcW w:w="5806" w:type="dxa"/>
          </w:tcPr>
          <w:p w14:paraId="488DF871" w14:textId="77777777" w:rsidR="00105721" w:rsidRPr="003072FC" w:rsidRDefault="00105721" w:rsidP="00F26B4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05721" w:rsidRPr="003072FC" w14:paraId="74D4537B" w14:textId="77777777" w:rsidTr="00105721">
        <w:trPr>
          <w:trHeight w:val="408"/>
        </w:trPr>
        <w:tc>
          <w:tcPr>
            <w:tcW w:w="3256" w:type="dxa"/>
          </w:tcPr>
          <w:p w14:paraId="2F8E2485" w14:textId="707CD2B3" w:rsidR="00105721" w:rsidRPr="003072FC" w:rsidRDefault="00105721" w:rsidP="0010572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Yapılan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Gün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Sayısı</w:t>
            </w:r>
            <w:proofErr w:type="spellEnd"/>
          </w:p>
        </w:tc>
        <w:tc>
          <w:tcPr>
            <w:tcW w:w="5806" w:type="dxa"/>
          </w:tcPr>
          <w:p w14:paraId="7B1BCEAA" w14:textId="77777777" w:rsidR="00105721" w:rsidRPr="003072FC" w:rsidRDefault="00105721" w:rsidP="0010572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05721" w:rsidRPr="003072FC" w14:paraId="641F6896" w14:textId="77777777" w:rsidTr="00105721">
        <w:trPr>
          <w:trHeight w:val="414"/>
        </w:trPr>
        <w:tc>
          <w:tcPr>
            <w:tcW w:w="3256" w:type="dxa"/>
          </w:tcPr>
          <w:p w14:paraId="10937C1D" w14:textId="7FAC1535" w:rsidR="00105721" w:rsidRPr="003072FC" w:rsidRDefault="00105721" w:rsidP="0010572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Kabul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Edilen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Gün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Sayısı</w:t>
            </w:r>
            <w:proofErr w:type="spellEnd"/>
          </w:p>
        </w:tc>
        <w:tc>
          <w:tcPr>
            <w:tcW w:w="5806" w:type="dxa"/>
          </w:tcPr>
          <w:p w14:paraId="050D23B4" w14:textId="77777777" w:rsidR="00105721" w:rsidRPr="003072FC" w:rsidRDefault="00105721" w:rsidP="0010572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05721" w:rsidRPr="003072FC" w14:paraId="58915BB6" w14:textId="77777777" w:rsidTr="00105721">
        <w:trPr>
          <w:trHeight w:val="420"/>
        </w:trPr>
        <w:tc>
          <w:tcPr>
            <w:tcW w:w="3256" w:type="dxa"/>
          </w:tcPr>
          <w:p w14:paraId="23FC252D" w14:textId="07B69FF2" w:rsidR="00105721" w:rsidRPr="003072FC" w:rsidRDefault="00105721" w:rsidP="0010572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Onaylayan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Öğretim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Elemanı</w:t>
            </w:r>
            <w:proofErr w:type="spellEnd"/>
          </w:p>
        </w:tc>
        <w:tc>
          <w:tcPr>
            <w:tcW w:w="5806" w:type="dxa"/>
          </w:tcPr>
          <w:p w14:paraId="1B2AEB4B" w14:textId="77777777" w:rsidR="00105721" w:rsidRPr="003072FC" w:rsidRDefault="00105721" w:rsidP="0010572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98E84F5" w14:textId="77777777" w:rsidR="000C51F0" w:rsidRPr="003072FC" w:rsidRDefault="000C51F0" w:rsidP="000C51F0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GB" w:eastAsia="en-GB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0C51F0" w:rsidRPr="003072FC" w14:paraId="1FC1354F" w14:textId="77777777" w:rsidTr="00105721">
        <w:trPr>
          <w:trHeight w:val="326"/>
        </w:trPr>
        <w:tc>
          <w:tcPr>
            <w:tcW w:w="4390" w:type="dxa"/>
          </w:tcPr>
          <w:p w14:paraId="75CA17F1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</w:tcPr>
          <w:p w14:paraId="6505826B" w14:textId="61891251" w:rsidR="000C51F0" w:rsidRPr="003072FC" w:rsidRDefault="000C51F0" w:rsidP="002F735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Not (A, B, C, D, E)</w:t>
            </w:r>
          </w:p>
        </w:tc>
        <w:tc>
          <w:tcPr>
            <w:tcW w:w="2409" w:type="dxa"/>
          </w:tcPr>
          <w:p w14:paraId="1F69251B" w14:textId="46D5123D" w:rsidR="000C51F0" w:rsidRPr="003072FC" w:rsidRDefault="000C51F0" w:rsidP="002F735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DÜŞÜNCELER</w:t>
            </w:r>
          </w:p>
        </w:tc>
      </w:tr>
      <w:tr w:rsidR="000C51F0" w:rsidRPr="003072FC" w14:paraId="09327706" w14:textId="77777777" w:rsidTr="00105721">
        <w:trPr>
          <w:trHeight w:val="372"/>
        </w:trPr>
        <w:tc>
          <w:tcPr>
            <w:tcW w:w="4390" w:type="dxa"/>
          </w:tcPr>
          <w:p w14:paraId="5226C987" w14:textId="1A2F98F3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Devam</w:t>
            </w:r>
          </w:p>
        </w:tc>
        <w:tc>
          <w:tcPr>
            <w:tcW w:w="2268" w:type="dxa"/>
          </w:tcPr>
          <w:p w14:paraId="350E11DE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9" w:type="dxa"/>
          </w:tcPr>
          <w:p w14:paraId="77D0329C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C51F0" w:rsidRPr="003072FC" w14:paraId="6E973EEF" w14:textId="77777777" w:rsidTr="00105721">
        <w:trPr>
          <w:trHeight w:val="420"/>
        </w:trPr>
        <w:tc>
          <w:tcPr>
            <w:tcW w:w="4390" w:type="dxa"/>
          </w:tcPr>
          <w:p w14:paraId="700CC777" w14:textId="27C5F95A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Çalışma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Gayret</w:t>
            </w:r>
            <w:proofErr w:type="spellEnd"/>
          </w:p>
        </w:tc>
        <w:tc>
          <w:tcPr>
            <w:tcW w:w="2268" w:type="dxa"/>
          </w:tcPr>
          <w:p w14:paraId="354D1977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9" w:type="dxa"/>
          </w:tcPr>
          <w:p w14:paraId="69D6C02C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C51F0" w:rsidRPr="003072FC" w14:paraId="20E9846D" w14:textId="77777777" w:rsidTr="00105721">
        <w:trPr>
          <w:trHeight w:val="412"/>
        </w:trPr>
        <w:tc>
          <w:tcPr>
            <w:tcW w:w="4390" w:type="dxa"/>
          </w:tcPr>
          <w:p w14:paraId="3B5646B1" w14:textId="0FB36811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İşi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vaktinde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tam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yapma</w:t>
            </w:r>
            <w:proofErr w:type="spellEnd"/>
          </w:p>
        </w:tc>
        <w:tc>
          <w:tcPr>
            <w:tcW w:w="2268" w:type="dxa"/>
          </w:tcPr>
          <w:p w14:paraId="77E2D57B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9" w:type="dxa"/>
          </w:tcPr>
          <w:p w14:paraId="5424C013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C51F0" w:rsidRPr="003072FC" w14:paraId="0F1BF8E7" w14:textId="77777777" w:rsidTr="00105721">
        <w:trPr>
          <w:trHeight w:val="402"/>
        </w:trPr>
        <w:tc>
          <w:tcPr>
            <w:tcW w:w="4390" w:type="dxa"/>
          </w:tcPr>
          <w:p w14:paraId="398A162D" w14:textId="51477CEE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Amirine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karşı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tavrı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hareketi</w:t>
            </w:r>
            <w:proofErr w:type="spellEnd"/>
          </w:p>
        </w:tc>
        <w:tc>
          <w:tcPr>
            <w:tcW w:w="2268" w:type="dxa"/>
          </w:tcPr>
          <w:p w14:paraId="01818841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9" w:type="dxa"/>
          </w:tcPr>
          <w:p w14:paraId="6154D92A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C51F0" w:rsidRPr="003072FC" w14:paraId="6DFA053A" w14:textId="77777777" w:rsidTr="00105721">
        <w:trPr>
          <w:trHeight w:val="422"/>
        </w:trPr>
        <w:tc>
          <w:tcPr>
            <w:tcW w:w="4390" w:type="dxa"/>
          </w:tcPr>
          <w:p w14:paraId="3F28704A" w14:textId="45E29A09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İşçi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arkadaşlarına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karşı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tavrı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hareketi</w:t>
            </w:r>
            <w:proofErr w:type="spellEnd"/>
          </w:p>
        </w:tc>
        <w:tc>
          <w:tcPr>
            <w:tcW w:w="2268" w:type="dxa"/>
          </w:tcPr>
          <w:p w14:paraId="0D688D78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9" w:type="dxa"/>
          </w:tcPr>
          <w:p w14:paraId="7F07EC1D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C51F0" w:rsidRPr="003072FC" w14:paraId="482F8C82" w14:textId="77777777" w:rsidTr="003072FC">
        <w:trPr>
          <w:trHeight w:val="411"/>
        </w:trPr>
        <w:tc>
          <w:tcPr>
            <w:tcW w:w="4390" w:type="dxa"/>
            <w:vMerge w:val="restart"/>
          </w:tcPr>
          <w:p w14:paraId="14326576" w14:textId="312607A2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Çalışmayı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kontrol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eden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müessese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amirinin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isim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imzaları</w:t>
            </w:r>
            <w:proofErr w:type="spellEnd"/>
          </w:p>
          <w:p w14:paraId="64E89096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  <w:p w14:paraId="2BA7631B" w14:textId="67804629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Çalıştığı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müessesenin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kaşe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mührü</w:t>
            </w:r>
            <w:proofErr w:type="spellEnd"/>
          </w:p>
        </w:tc>
        <w:tc>
          <w:tcPr>
            <w:tcW w:w="4677" w:type="dxa"/>
            <w:gridSpan w:val="2"/>
          </w:tcPr>
          <w:p w14:paraId="25585131" w14:textId="4B30A320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A=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Çok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İyi, B=İyi, C= Orta, D=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Geçer</w:t>
            </w:r>
            <w:proofErr w:type="spellEnd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, F=</w:t>
            </w:r>
            <w:proofErr w:type="spellStart"/>
            <w:r w:rsidRPr="003072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Yetersiz</w:t>
            </w:r>
            <w:proofErr w:type="spellEnd"/>
          </w:p>
        </w:tc>
      </w:tr>
      <w:tr w:rsidR="000C51F0" w:rsidRPr="003072FC" w14:paraId="5D9DADDB" w14:textId="77777777" w:rsidTr="002F735B">
        <w:trPr>
          <w:trHeight w:val="856"/>
        </w:trPr>
        <w:tc>
          <w:tcPr>
            <w:tcW w:w="4390" w:type="dxa"/>
            <w:vMerge/>
          </w:tcPr>
          <w:p w14:paraId="5A7518CF" w14:textId="77777777" w:rsidR="000C51F0" w:rsidRPr="003072FC" w:rsidRDefault="000C51F0" w:rsidP="000C51F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7" w:type="dxa"/>
            <w:gridSpan w:val="2"/>
          </w:tcPr>
          <w:p w14:paraId="5CC6F1A9" w14:textId="6E64EE8C" w:rsidR="00083EF3" w:rsidRDefault="00083EF3" w:rsidP="00083EF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…./…./…….</w:t>
            </w:r>
          </w:p>
          <w:p w14:paraId="492B3FF3" w14:textId="77777777" w:rsidR="00083EF3" w:rsidRDefault="00083EF3" w:rsidP="00083EF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İmza</w:t>
            </w:r>
            <w:proofErr w:type="spellEnd"/>
          </w:p>
          <w:p w14:paraId="2C220B9C" w14:textId="77777777" w:rsidR="00083EF3" w:rsidRDefault="00083EF3" w:rsidP="00083EF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</w:p>
          <w:p w14:paraId="59459623" w14:textId="53689690" w:rsidR="00083EF3" w:rsidRPr="003072FC" w:rsidRDefault="00083EF3" w:rsidP="00083EF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Firma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en-GB"/>
              </w:rPr>
              <w:t>Kaşesi</w:t>
            </w:r>
            <w:proofErr w:type="spellEnd"/>
          </w:p>
        </w:tc>
      </w:tr>
    </w:tbl>
    <w:p w14:paraId="64ECBA99" w14:textId="77777777" w:rsidR="00105721" w:rsidRDefault="00105721" w:rsidP="00AA22A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F2F628" w14:textId="21EB8F7F" w:rsidR="00C50ADE" w:rsidRPr="003072FC" w:rsidRDefault="00AA22A5" w:rsidP="00AA22A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72FC">
        <w:rPr>
          <w:rFonts w:ascii="Times New Roman" w:hAnsi="Times New Roman" w:cs="Times New Roman"/>
          <w:b/>
          <w:bCs/>
          <w:sz w:val="20"/>
          <w:szCs w:val="20"/>
        </w:rPr>
        <w:t>TOROS ÜNİVERSİTESİ GÜZEL SANATLAR, TASARIM VE MİMARLIK FAKÜLTESİ MİMARLIK BÖLÜMÜ STAJ KOMİSYONU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672"/>
      </w:tblGrid>
      <w:tr w:rsidR="00AA22A5" w:rsidRPr="003072FC" w14:paraId="78FE000A" w14:textId="77777777" w:rsidTr="002F735B">
        <w:trPr>
          <w:trHeight w:val="474"/>
        </w:trPr>
        <w:tc>
          <w:tcPr>
            <w:tcW w:w="2122" w:type="dxa"/>
            <w:vMerge w:val="restart"/>
          </w:tcPr>
          <w:p w14:paraId="58B7F344" w14:textId="77777777" w:rsidR="00AA22A5" w:rsidRPr="003072FC" w:rsidRDefault="00AA22A5" w:rsidP="00C77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615FB" w14:textId="17B0123A" w:rsidR="00AA22A5" w:rsidRPr="003072FC" w:rsidRDefault="00AA22A5" w:rsidP="00AA2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  <w:p w14:paraId="00250731" w14:textId="77777777" w:rsidR="00AA22A5" w:rsidRPr="003072FC" w:rsidRDefault="00AA22A5" w:rsidP="00AA2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A021A" w14:textId="55837AEC" w:rsidR="00AA22A5" w:rsidRPr="003072FC" w:rsidRDefault="00AA22A5" w:rsidP="00AA2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sz w:val="20"/>
                <w:szCs w:val="20"/>
              </w:rPr>
              <w:t>…/…/….</w:t>
            </w:r>
          </w:p>
        </w:tc>
        <w:tc>
          <w:tcPr>
            <w:tcW w:w="2268" w:type="dxa"/>
          </w:tcPr>
          <w:p w14:paraId="6F3F9228" w14:textId="2F477CAB" w:rsidR="00AA22A5" w:rsidRPr="003072FC" w:rsidRDefault="00AA22A5" w:rsidP="00F51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sz w:val="20"/>
                <w:szCs w:val="20"/>
              </w:rPr>
              <w:t>Staj Komisyonu Başkanı</w:t>
            </w:r>
          </w:p>
        </w:tc>
        <w:tc>
          <w:tcPr>
            <w:tcW w:w="4672" w:type="dxa"/>
          </w:tcPr>
          <w:p w14:paraId="74D70C41" w14:textId="14195B74" w:rsidR="00AA22A5" w:rsidRPr="003072FC" w:rsidRDefault="00AA22A5" w:rsidP="00F51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2A5" w:rsidRPr="003072FC" w14:paraId="683BCC7C" w14:textId="77777777" w:rsidTr="00C77471">
        <w:trPr>
          <w:trHeight w:val="428"/>
        </w:trPr>
        <w:tc>
          <w:tcPr>
            <w:tcW w:w="2122" w:type="dxa"/>
            <w:vMerge/>
          </w:tcPr>
          <w:p w14:paraId="43546529" w14:textId="77777777" w:rsidR="00AA22A5" w:rsidRPr="003072FC" w:rsidRDefault="00AA22A5" w:rsidP="00F51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9B488" w14:textId="59EF0510" w:rsidR="00AA22A5" w:rsidRPr="003072FC" w:rsidRDefault="00AA22A5" w:rsidP="00F51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sz w:val="20"/>
                <w:szCs w:val="20"/>
              </w:rPr>
              <w:t>Staj Komisyonu Üyesi</w:t>
            </w:r>
          </w:p>
        </w:tc>
        <w:tc>
          <w:tcPr>
            <w:tcW w:w="4672" w:type="dxa"/>
          </w:tcPr>
          <w:p w14:paraId="4A4F88B1" w14:textId="3CB45573" w:rsidR="00AA22A5" w:rsidRPr="003072FC" w:rsidRDefault="00AA22A5" w:rsidP="00AA2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2A5" w:rsidRPr="003072FC" w14:paraId="3D99FB7E" w14:textId="77777777" w:rsidTr="002F735B">
        <w:trPr>
          <w:trHeight w:val="415"/>
        </w:trPr>
        <w:tc>
          <w:tcPr>
            <w:tcW w:w="2122" w:type="dxa"/>
            <w:vMerge/>
          </w:tcPr>
          <w:p w14:paraId="5920973F" w14:textId="77777777" w:rsidR="00AA22A5" w:rsidRPr="003072FC" w:rsidRDefault="00AA22A5" w:rsidP="00F51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5742CC" w14:textId="0A4D5A8D" w:rsidR="00AA22A5" w:rsidRPr="003072FC" w:rsidRDefault="00AA22A5" w:rsidP="00F51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sz w:val="20"/>
                <w:szCs w:val="20"/>
              </w:rPr>
              <w:t>Staj Komisyonu Üyesi</w:t>
            </w:r>
          </w:p>
        </w:tc>
        <w:tc>
          <w:tcPr>
            <w:tcW w:w="4672" w:type="dxa"/>
          </w:tcPr>
          <w:p w14:paraId="78AA7010" w14:textId="2BD620F2" w:rsidR="00AA22A5" w:rsidRPr="003072FC" w:rsidRDefault="00AA22A5" w:rsidP="00AA2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50FF25" w14:textId="77777777" w:rsidR="00083EF3" w:rsidRPr="003072FC" w:rsidRDefault="00083EF3" w:rsidP="0025792C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83EF3" w:rsidRPr="0030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C402" w14:textId="77777777" w:rsidR="002F5262" w:rsidRDefault="002F5262" w:rsidP="0025792C">
      <w:pPr>
        <w:spacing w:after="0" w:line="240" w:lineRule="auto"/>
      </w:pPr>
      <w:r>
        <w:separator/>
      </w:r>
    </w:p>
  </w:endnote>
  <w:endnote w:type="continuationSeparator" w:id="0">
    <w:p w14:paraId="6C7FED88" w14:textId="77777777" w:rsidR="002F5262" w:rsidRDefault="002F5262" w:rsidP="0025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FD93" w14:textId="77777777" w:rsidR="002F5262" w:rsidRDefault="002F5262" w:rsidP="0025792C">
      <w:pPr>
        <w:spacing w:after="0" w:line="240" w:lineRule="auto"/>
      </w:pPr>
      <w:r>
        <w:separator/>
      </w:r>
    </w:p>
  </w:footnote>
  <w:footnote w:type="continuationSeparator" w:id="0">
    <w:p w14:paraId="1300E3B4" w14:textId="77777777" w:rsidR="002F5262" w:rsidRDefault="002F5262" w:rsidP="0025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66"/>
    <w:rsid w:val="00083EF3"/>
    <w:rsid w:val="000C51F0"/>
    <w:rsid w:val="00105721"/>
    <w:rsid w:val="0025792C"/>
    <w:rsid w:val="002F5262"/>
    <w:rsid w:val="002F735B"/>
    <w:rsid w:val="003072FC"/>
    <w:rsid w:val="004B05FF"/>
    <w:rsid w:val="00533B9B"/>
    <w:rsid w:val="00545B3F"/>
    <w:rsid w:val="00804655"/>
    <w:rsid w:val="00A87F66"/>
    <w:rsid w:val="00AA22A5"/>
    <w:rsid w:val="00BB2B1D"/>
    <w:rsid w:val="00C50ADE"/>
    <w:rsid w:val="00C54674"/>
    <w:rsid w:val="00C77471"/>
    <w:rsid w:val="00D715AC"/>
    <w:rsid w:val="00F51CCD"/>
    <w:rsid w:val="00F839DF"/>
    <w:rsid w:val="00F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F8C1"/>
  <w15:chartTrackingRefBased/>
  <w15:docId w15:val="{048B1A68-DF7B-4254-A0EB-1B711A4F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7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792C"/>
  </w:style>
  <w:style w:type="paragraph" w:styleId="AltBilgi">
    <w:name w:val="footer"/>
    <w:basedOn w:val="Normal"/>
    <w:link w:val="AltBilgiChar"/>
    <w:uiPriority w:val="99"/>
    <w:unhideWhenUsed/>
    <w:rsid w:val="00257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346</Words>
  <Characters>1904</Characters>
  <Application>Microsoft Office Word</Application>
  <DocSecurity>0</DocSecurity>
  <Lines>380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CAN TOPBAŞ</dc:creator>
  <cp:keywords/>
  <dc:description/>
  <cp:lastModifiedBy>DOĞAN CAN  TOPBAŞ</cp:lastModifiedBy>
  <cp:revision>12</cp:revision>
  <dcterms:created xsi:type="dcterms:W3CDTF">2023-08-08T10:25:00Z</dcterms:created>
  <dcterms:modified xsi:type="dcterms:W3CDTF">2026-04-13T18:06:00Z</dcterms:modified>
</cp:coreProperties>
</file>